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842" w:rsidRPr="006F4CA7" w:rsidRDefault="00917842" w:rsidP="0091784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8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F4CA7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7842" w:rsidRPr="006F4CA7" w:rsidRDefault="00917842" w:rsidP="00917842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917842" w:rsidRPr="006F4CA7" w:rsidRDefault="00917842" w:rsidP="00917842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7842" w:rsidRPr="006F4CA7" w:rsidRDefault="00917842" w:rsidP="00917842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Протокол №8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917842" w:rsidRPr="006F4CA7" w:rsidRDefault="00917842" w:rsidP="00917842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«19» апреля 2019 г.</w:t>
      </w:r>
    </w:p>
    <w:p w:rsidR="00917842" w:rsidRPr="006F4CA7" w:rsidRDefault="00917842" w:rsidP="00917842">
      <w:pPr>
        <w:widowControl w:val="0"/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right="1342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  <w:t>ДИСЦИПЛИНЫ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right="1342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Оздоровительная аэробика</w:t>
      </w:r>
      <w:r w:rsidRPr="006F4CA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360" w:lineRule="auto"/>
        <w:ind w:left="851" w:hanging="56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44.03.05 Педагогическое образование </w:t>
      </w:r>
      <w:r w:rsidRPr="006F4CA7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Профиль «Иностранный (английский) язык и Иностранный (немецкий/ французский/ испанский) язык»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before="81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328 ч.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7337"/>
        <w:gridCol w:w="2118"/>
      </w:tblGrid>
      <w:tr w:rsidR="00917842" w:rsidTr="00066E31">
        <w:tc>
          <w:tcPr>
            <w:tcW w:w="7337" w:type="dxa"/>
          </w:tcPr>
          <w:p w:rsidR="00917842" w:rsidRPr="000A75AB" w:rsidRDefault="00917842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</w:pPr>
            <w:r w:rsidRPr="000A75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18" w:type="dxa"/>
          </w:tcPr>
          <w:p w:rsidR="00917842" w:rsidRPr="000A75AB" w:rsidRDefault="00917842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</w:pPr>
            <w:r w:rsidRPr="000A75AB"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  <w:t>Час.</w:t>
            </w:r>
          </w:p>
        </w:tc>
      </w:tr>
      <w:tr w:rsidR="00917842" w:rsidTr="00066E31">
        <w:tc>
          <w:tcPr>
            <w:tcW w:w="7337" w:type="dxa"/>
          </w:tcPr>
          <w:p w:rsidR="00917842" w:rsidRDefault="00917842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Всего</w:t>
            </w:r>
          </w:p>
        </w:tc>
        <w:tc>
          <w:tcPr>
            <w:tcW w:w="2118" w:type="dxa"/>
          </w:tcPr>
          <w:p w:rsidR="00917842" w:rsidRDefault="00917842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328</w:t>
            </w:r>
          </w:p>
        </w:tc>
      </w:tr>
      <w:tr w:rsidR="00917842" w:rsidTr="00066E31">
        <w:tc>
          <w:tcPr>
            <w:tcW w:w="7337" w:type="dxa"/>
          </w:tcPr>
          <w:p w:rsidR="00917842" w:rsidRDefault="00917842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Контактная работа</w:t>
            </w:r>
          </w:p>
        </w:tc>
        <w:tc>
          <w:tcPr>
            <w:tcW w:w="2118" w:type="dxa"/>
          </w:tcPr>
          <w:p w:rsidR="00917842" w:rsidRDefault="00917842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326</w:t>
            </w:r>
          </w:p>
        </w:tc>
      </w:tr>
      <w:tr w:rsidR="00917842" w:rsidTr="00066E31">
        <w:tc>
          <w:tcPr>
            <w:tcW w:w="7337" w:type="dxa"/>
          </w:tcPr>
          <w:p w:rsidR="00917842" w:rsidRDefault="00917842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 xml:space="preserve">  в т.ч. аудиторная работа</w:t>
            </w:r>
          </w:p>
        </w:tc>
        <w:tc>
          <w:tcPr>
            <w:tcW w:w="2118" w:type="dxa"/>
          </w:tcPr>
          <w:p w:rsidR="00917842" w:rsidRDefault="00917842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326</w:t>
            </w:r>
          </w:p>
        </w:tc>
      </w:tr>
      <w:tr w:rsidR="00917842" w:rsidTr="00066E31">
        <w:tc>
          <w:tcPr>
            <w:tcW w:w="7337" w:type="dxa"/>
          </w:tcPr>
          <w:p w:rsidR="00917842" w:rsidRDefault="00917842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 xml:space="preserve">  в т.ч. контактная СР</w:t>
            </w:r>
          </w:p>
        </w:tc>
        <w:tc>
          <w:tcPr>
            <w:tcW w:w="2118" w:type="dxa"/>
          </w:tcPr>
          <w:p w:rsidR="00917842" w:rsidRDefault="00917842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-</w:t>
            </w:r>
          </w:p>
        </w:tc>
      </w:tr>
      <w:tr w:rsidR="00917842" w:rsidTr="00066E31">
        <w:tc>
          <w:tcPr>
            <w:tcW w:w="7337" w:type="dxa"/>
          </w:tcPr>
          <w:p w:rsidR="00917842" w:rsidRDefault="00917842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118" w:type="dxa"/>
          </w:tcPr>
          <w:p w:rsidR="00917842" w:rsidRDefault="00917842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2</w:t>
            </w:r>
          </w:p>
        </w:tc>
      </w:tr>
      <w:tr w:rsidR="00917842" w:rsidTr="00066E31">
        <w:tc>
          <w:tcPr>
            <w:tcW w:w="7337" w:type="dxa"/>
          </w:tcPr>
          <w:p w:rsidR="00917842" w:rsidRDefault="00917842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Вид контроля</w:t>
            </w:r>
          </w:p>
        </w:tc>
        <w:tc>
          <w:tcPr>
            <w:tcW w:w="2118" w:type="dxa"/>
          </w:tcPr>
          <w:p w:rsidR="00917842" w:rsidRDefault="00917842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зачет</w:t>
            </w:r>
          </w:p>
        </w:tc>
      </w:tr>
    </w:tbl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1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917842" w:rsidRPr="006F4CA7" w:rsidSect="006F4CA7">
          <w:footerReference w:type="even" r:id="rId8"/>
          <w:footerReference w:type="first" r:id="rId9"/>
          <w:pgSz w:w="11910" w:h="16840"/>
          <w:pgMar w:top="1340" w:right="620" w:bottom="280" w:left="1200" w:header="720" w:footer="720" w:gutter="0"/>
          <w:cols w:space="720"/>
        </w:sect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Оздоровительная аэробика</w:t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917842" w:rsidRPr="006F4CA7" w:rsidRDefault="00917842" w:rsidP="00917842">
      <w:pPr>
        <w:widowControl w:val="0"/>
        <w:numPr>
          <w:ilvl w:val="0"/>
          <w:numId w:val="4"/>
        </w:numPr>
        <w:autoSpaceDE w:val="0"/>
        <w:autoSpaceDN w:val="0"/>
        <w:spacing w:after="160" w:line="259" w:lineRule="auto"/>
        <w:contextualSpacing/>
        <w:rPr>
          <w:rFonts w:ascii="Times New Roman" w:eastAsia="Times New Roman" w:hAnsi="Times New Roman"/>
          <w:sz w:val="24"/>
          <w:szCs w:val="20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0"/>
          <w:lang w:eastAsia="ru-RU"/>
        </w:rPr>
        <w:t>Федерального государственного образовательного стандарта высшего образования по направлению подготовки 44.03.05. Педагогическое образование (с двумя профилями подготовки), утв. 22.02.18 № 125;</w:t>
      </w:r>
    </w:p>
    <w:p w:rsidR="00917842" w:rsidRPr="006F4CA7" w:rsidRDefault="00917842" w:rsidP="00917842">
      <w:pPr>
        <w:widowControl w:val="0"/>
        <w:numPr>
          <w:ilvl w:val="0"/>
          <w:numId w:val="4"/>
        </w:numPr>
        <w:autoSpaceDE w:val="0"/>
        <w:autoSpaceDN w:val="0"/>
        <w:spacing w:before="120" w:after="0" w:line="240" w:lineRule="auto"/>
        <w:ind w:left="851" w:hanging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педагога (педагогическая деятельность в дошкольном, начальном общем, основном общем, среднем общем образовании (воспитатель, учитель), утв. приказом Министерства труда и социальной защиты Российской Федерации от 18 октября 2013г, №544н; </w:t>
      </w:r>
    </w:p>
    <w:p w:rsidR="00917842" w:rsidRPr="006F4CA7" w:rsidRDefault="00917842" w:rsidP="00917842">
      <w:pPr>
        <w:widowControl w:val="0"/>
        <w:numPr>
          <w:ilvl w:val="0"/>
          <w:numId w:val="4"/>
        </w:numPr>
        <w:autoSpaceDE w:val="0"/>
        <w:autoSpaceDN w:val="0"/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(немецкий/французский/испанский) язык», утв. 19.04.2019, протокол № 8.</w:t>
      </w:r>
    </w:p>
    <w:p w:rsidR="00917842" w:rsidRPr="006F4CA7" w:rsidRDefault="00917842" w:rsidP="00917842">
      <w:pPr>
        <w:widowControl w:val="0"/>
        <w:autoSpaceDE w:val="0"/>
        <w:autoSpaceDN w:val="0"/>
        <w:spacing w:before="2" w:after="0" w:line="240" w:lineRule="auto"/>
        <w:ind w:left="851" w:hanging="568"/>
        <w:rPr>
          <w:rFonts w:ascii="Times New Roman" w:eastAsia="Times New Roman" w:hAnsi="Times New Roman"/>
          <w:sz w:val="21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917842" w:rsidRPr="006F4CA7" w:rsidRDefault="00917842" w:rsidP="00917842">
      <w:pPr>
        <w:widowControl w:val="0"/>
        <w:autoSpaceDE w:val="0"/>
        <w:autoSpaceDN w:val="0"/>
        <w:spacing w:before="8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6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4502"/>
      </w:tblGrid>
      <w:tr w:rsidR="00917842" w:rsidRPr="006F4CA7" w:rsidTr="00066E31">
        <w:trPr>
          <w:trHeight w:val="275"/>
        </w:trPr>
        <w:tc>
          <w:tcPr>
            <w:tcW w:w="5358" w:type="dxa"/>
          </w:tcPr>
          <w:p w:rsidR="00917842" w:rsidRPr="006F4CA7" w:rsidRDefault="00917842" w:rsidP="00066E31">
            <w:pPr>
              <w:widowControl w:val="0"/>
              <w:autoSpaceDE w:val="0"/>
              <w:autoSpaceDN w:val="0"/>
              <w:spacing w:before="1" w:after="0" w:line="254" w:lineRule="exact"/>
              <w:ind w:left="851" w:hanging="568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502" w:type="dxa"/>
          </w:tcPr>
          <w:p w:rsidR="00917842" w:rsidRPr="006F4CA7" w:rsidRDefault="00917842" w:rsidP="00066E31">
            <w:pPr>
              <w:widowControl w:val="0"/>
              <w:autoSpaceDE w:val="0"/>
              <w:autoSpaceDN w:val="0"/>
              <w:spacing w:before="1" w:after="0" w:line="254" w:lineRule="exact"/>
              <w:ind w:left="851" w:right="1834" w:hanging="56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917842" w:rsidRPr="006F4CA7" w:rsidTr="00066E31">
        <w:trPr>
          <w:trHeight w:val="555"/>
        </w:trPr>
        <w:tc>
          <w:tcPr>
            <w:tcW w:w="5358" w:type="dxa"/>
          </w:tcPr>
          <w:p w:rsidR="00917842" w:rsidRPr="006F4CA7" w:rsidRDefault="00917842" w:rsidP="00917842">
            <w:pPr>
              <w:widowControl w:val="0"/>
              <w:autoSpaceDE w:val="0"/>
              <w:autoSpaceDN w:val="0"/>
              <w:spacing w:before="1" w:after="0" w:line="240" w:lineRule="auto"/>
              <w:ind w:left="851" w:hanging="5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сорова О.В.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старший преподаватель</w:t>
            </w:r>
          </w:p>
        </w:tc>
        <w:tc>
          <w:tcPr>
            <w:tcW w:w="4502" w:type="dxa"/>
          </w:tcPr>
          <w:p w:rsidR="00917842" w:rsidRPr="006F4CA7" w:rsidRDefault="00917842" w:rsidP="00066E31">
            <w:pPr>
              <w:widowControl w:val="0"/>
              <w:tabs>
                <w:tab w:val="left" w:pos="2318"/>
              </w:tabs>
              <w:autoSpaceDE w:val="0"/>
              <w:autoSpaceDN w:val="0"/>
              <w:spacing w:before="1" w:after="0" w:line="280" w:lineRule="exact"/>
              <w:ind w:left="349" w:right="2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 культуры</w:t>
            </w:r>
          </w:p>
        </w:tc>
      </w:tr>
    </w:tbl>
    <w:p w:rsidR="00917842" w:rsidRDefault="00917842" w:rsidP="00917842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917842" w:rsidRDefault="00917842" w:rsidP="00917842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917842" w:rsidRDefault="00917842" w:rsidP="00917842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917842" w:rsidRDefault="00917842" w:rsidP="00917842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917842" w:rsidRPr="006F4CA7" w:rsidRDefault="00917842" w:rsidP="00917842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917842" w:rsidRPr="006F4CA7" w:rsidRDefault="00917842" w:rsidP="0091784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.19)</w:t>
      </w:r>
    </w:p>
    <w:p w:rsidR="00917842" w:rsidRPr="006F4CA7" w:rsidRDefault="00917842" w:rsidP="00917842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7842" w:rsidRDefault="00917842" w:rsidP="00917842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7842" w:rsidRDefault="00917842" w:rsidP="00917842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E76C1F" w:rsidRDefault="00E76C1F" w:rsidP="00853108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E76C1F" w:rsidRDefault="00E76C1F" w:rsidP="00E76C1F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E76C1F" w:rsidRDefault="00E76C1F" w:rsidP="00E76C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76C1F" w:rsidRPr="00E15B4E" w:rsidRDefault="00E76C1F" w:rsidP="00E15B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 w:rsidR="00E15B4E" w:rsidRPr="00DB1CF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Б1.В.ДВ.01.03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6C1F" w:rsidRPr="0050176B" w:rsidRDefault="00E76C1F" w:rsidP="00E76C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Pr="00A324C9" w:rsidRDefault="00E76C1F" w:rsidP="00E76C1F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E76C1F" w:rsidRPr="00DB597C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E76C1F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Код и наименование компетенции:</w:t>
      </w:r>
    </w:p>
    <w:p w:rsidR="00E76C1F" w:rsidRDefault="00E76C1F" w:rsidP="00E76C1F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76C1F" w:rsidRDefault="00E76C1F" w:rsidP="00E76C1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76C1F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76C1F" w:rsidRDefault="00E76C1F" w:rsidP="00E76C1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E76C1F" w:rsidRDefault="00E76C1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E76C1F" w:rsidTr="00954AF0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76C1F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E76C1F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Выполнение комбинации из ранее изученных техник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CF3B3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CF3B3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CF3B3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CF3B3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7C1382" w:rsidRPr="008A7F93" w:rsidRDefault="007C1382" w:rsidP="008A7F93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Google-сервисов.</w:t>
      </w: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8A7F93" w:rsidRDefault="008A7F93" w:rsidP="008A7F9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</w:p>
    <w:p w:rsidR="008A7F93" w:rsidRDefault="008A7F93" w:rsidP="008A7F9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8A7F93" w:rsidRPr="008A7F93" w:rsidRDefault="008A7F93" w:rsidP="008A7F9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Первоначальное тестирование уровня физической </w:t>
            </w:r>
            <w:r>
              <w:rPr>
                <w:rFonts w:ascii="Times New Roman" w:hAnsi="Times New Roman"/>
              </w:rPr>
              <w:lastRenderedPageBreak/>
              <w:t>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lastRenderedPageBreak/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81340" w:rsidSect="00E76C1F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D80" w:rsidRDefault="00C87D80" w:rsidP="00CA7167">
      <w:pPr>
        <w:spacing w:after="0" w:line="240" w:lineRule="auto"/>
      </w:pPr>
      <w:r>
        <w:separator/>
      </w:r>
    </w:p>
  </w:endnote>
  <w:endnote w:type="continuationSeparator" w:id="0">
    <w:p w:rsidR="00C87D80" w:rsidRDefault="00C87D8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842" w:rsidRDefault="00917842" w:rsidP="00290B82">
    <w:pPr>
      <w:pStyle w:val="ae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17842" w:rsidRDefault="00917842" w:rsidP="00290B82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842" w:rsidRDefault="00917842" w:rsidP="00290B82">
    <w:pPr>
      <w:pStyle w:val="ae"/>
      <w:jc w:val="right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>
      <w:rPr>
        <w:rStyle w:val="af9"/>
        <w:noProof/>
      </w:rPr>
      <w:t>2</w:t>
    </w:r>
    <w:r>
      <w:rPr>
        <w:rStyle w:val="af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3B3E2D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917842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D80" w:rsidRDefault="00C87D80" w:rsidP="00CA7167">
      <w:pPr>
        <w:spacing w:after="0" w:line="240" w:lineRule="auto"/>
      </w:pPr>
      <w:r>
        <w:separator/>
      </w:r>
    </w:p>
  </w:footnote>
  <w:footnote w:type="continuationSeparator" w:id="0">
    <w:p w:rsidR="00C87D80" w:rsidRDefault="00C87D8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7C08CA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34D7C"/>
    <w:multiLevelType w:val="multilevel"/>
    <w:tmpl w:val="1972B3CE"/>
    <w:lvl w:ilvl="0">
      <w:start w:val="1"/>
      <w:numFmt w:val="decimal"/>
      <w:lvlText w:val="%1."/>
      <w:lvlJc w:val="left"/>
      <w:pPr>
        <w:ind w:left="646" w:hanging="42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931" w:hanging="285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696" w:hanging="75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2748" w:hanging="755"/>
      </w:pPr>
      <w:rPr>
        <w:rFonts w:hint="default"/>
      </w:rPr>
    </w:lvl>
    <w:lvl w:ilvl="4">
      <w:numFmt w:val="bullet"/>
      <w:lvlText w:val="•"/>
      <w:lvlJc w:val="left"/>
      <w:pPr>
        <w:ind w:left="3796" w:hanging="755"/>
      </w:pPr>
      <w:rPr>
        <w:rFonts w:hint="default"/>
      </w:rPr>
    </w:lvl>
    <w:lvl w:ilvl="5">
      <w:numFmt w:val="bullet"/>
      <w:lvlText w:val="•"/>
      <w:lvlJc w:val="left"/>
      <w:pPr>
        <w:ind w:left="4844" w:hanging="755"/>
      </w:pPr>
      <w:rPr>
        <w:rFonts w:hint="default"/>
      </w:rPr>
    </w:lvl>
    <w:lvl w:ilvl="6">
      <w:numFmt w:val="bullet"/>
      <w:lvlText w:val="•"/>
      <w:lvlJc w:val="left"/>
      <w:pPr>
        <w:ind w:left="5892" w:hanging="755"/>
      </w:pPr>
      <w:rPr>
        <w:rFonts w:hint="default"/>
      </w:rPr>
    </w:lvl>
    <w:lvl w:ilvl="7">
      <w:numFmt w:val="bullet"/>
      <w:lvlText w:val="•"/>
      <w:lvlJc w:val="left"/>
      <w:pPr>
        <w:ind w:left="6940" w:hanging="755"/>
      </w:pPr>
      <w:rPr>
        <w:rFonts w:hint="default"/>
      </w:rPr>
    </w:lvl>
    <w:lvl w:ilvl="8">
      <w:numFmt w:val="bullet"/>
      <w:lvlText w:val="•"/>
      <w:lvlJc w:val="left"/>
      <w:pPr>
        <w:ind w:left="7988" w:hanging="755"/>
      </w:pPr>
      <w:rPr>
        <w:rFonts w:hint="default"/>
      </w:r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5A25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0800"/>
    <w:rsid w:val="000B6F07"/>
    <w:rsid w:val="000C5B65"/>
    <w:rsid w:val="000D613B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4996"/>
    <w:rsid w:val="00175285"/>
    <w:rsid w:val="001869AC"/>
    <w:rsid w:val="00186A21"/>
    <w:rsid w:val="001A3634"/>
    <w:rsid w:val="001B2564"/>
    <w:rsid w:val="001C4F99"/>
    <w:rsid w:val="001F175E"/>
    <w:rsid w:val="001F37E8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2FFC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335B"/>
    <w:rsid w:val="003B3E2D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B3EF6"/>
    <w:rsid w:val="004D1D18"/>
    <w:rsid w:val="004D5381"/>
    <w:rsid w:val="004E13F8"/>
    <w:rsid w:val="004F6BF2"/>
    <w:rsid w:val="00503E05"/>
    <w:rsid w:val="00510830"/>
    <w:rsid w:val="00510D7C"/>
    <w:rsid w:val="00523570"/>
    <w:rsid w:val="005518A7"/>
    <w:rsid w:val="00562F9F"/>
    <w:rsid w:val="005673D0"/>
    <w:rsid w:val="00587D1E"/>
    <w:rsid w:val="005A5053"/>
    <w:rsid w:val="005C1A95"/>
    <w:rsid w:val="005C2AB8"/>
    <w:rsid w:val="005C45D8"/>
    <w:rsid w:val="005D1F37"/>
    <w:rsid w:val="005E5A5A"/>
    <w:rsid w:val="005E6815"/>
    <w:rsid w:val="005F0B3A"/>
    <w:rsid w:val="006020D2"/>
    <w:rsid w:val="006618A3"/>
    <w:rsid w:val="00663200"/>
    <w:rsid w:val="00673EA3"/>
    <w:rsid w:val="00695872"/>
    <w:rsid w:val="006A73F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3FB"/>
    <w:rsid w:val="00807C52"/>
    <w:rsid w:val="00832081"/>
    <w:rsid w:val="00834163"/>
    <w:rsid w:val="008403B1"/>
    <w:rsid w:val="00852B82"/>
    <w:rsid w:val="00853108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7F93"/>
    <w:rsid w:val="008B4298"/>
    <w:rsid w:val="008C0096"/>
    <w:rsid w:val="008E6097"/>
    <w:rsid w:val="008F410F"/>
    <w:rsid w:val="00900D7F"/>
    <w:rsid w:val="00916A16"/>
    <w:rsid w:val="00917842"/>
    <w:rsid w:val="00917867"/>
    <w:rsid w:val="00921C3A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0FF9"/>
    <w:rsid w:val="00B138A1"/>
    <w:rsid w:val="00B30DB9"/>
    <w:rsid w:val="00B337CF"/>
    <w:rsid w:val="00B353BD"/>
    <w:rsid w:val="00B35A68"/>
    <w:rsid w:val="00B36731"/>
    <w:rsid w:val="00B45F98"/>
    <w:rsid w:val="00B51BCF"/>
    <w:rsid w:val="00B5595E"/>
    <w:rsid w:val="00B61329"/>
    <w:rsid w:val="00B63C20"/>
    <w:rsid w:val="00B74E70"/>
    <w:rsid w:val="00B8111B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87D80"/>
    <w:rsid w:val="00C97173"/>
    <w:rsid w:val="00C978C4"/>
    <w:rsid w:val="00CA7167"/>
    <w:rsid w:val="00CB5348"/>
    <w:rsid w:val="00CB54AF"/>
    <w:rsid w:val="00CC3E9E"/>
    <w:rsid w:val="00CD3425"/>
    <w:rsid w:val="00CE1612"/>
    <w:rsid w:val="00CF3B37"/>
    <w:rsid w:val="00CF5B71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30CC"/>
    <w:rsid w:val="00DA677D"/>
    <w:rsid w:val="00DB1CF3"/>
    <w:rsid w:val="00DB597C"/>
    <w:rsid w:val="00DE0C70"/>
    <w:rsid w:val="00DE0EDF"/>
    <w:rsid w:val="00E06916"/>
    <w:rsid w:val="00E112E2"/>
    <w:rsid w:val="00E1504E"/>
    <w:rsid w:val="00E15B4E"/>
    <w:rsid w:val="00E222AB"/>
    <w:rsid w:val="00E24E3D"/>
    <w:rsid w:val="00E2789B"/>
    <w:rsid w:val="00E322FA"/>
    <w:rsid w:val="00E42E4D"/>
    <w:rsid w:val="00E6258F"/>
    <w:rsid w:val="00E66689"/>
    <w:rsid w:val="00E667AD"/>
    <w:rsid w:val="00E76C1F"/>
    <w:rsid w:val="00E83A9B"/>
    <w:rsid w:val="00E84327"/>
    <w:rsid w:val="00EA09E1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C29"/>
    <w:rsid w:val="00F77C11"/>
    <w:rsid w:val="00F77D80"/>
    <w:rsid w:val="00F853AB"/>
    <w:rsid w:val="00F959ED"/>
    <w:rsid w:val="00FB23D5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27D999-A774-443A-AF6D-862214A6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uiPriority w:val="99"/>
    <w:rsid w:val="0091784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8B760-13C0-4E05-8B1F-017F2D5B9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2453</Words>
  <Characters>13986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2</cp:revision>
  <cp:lastPrinted>2019-09-17T13:14:00Z</cp:lastPrinted>
  <dcterms:created xsi:type="dcterms:W3CDTF">2021-09-15T07:41:00Z</dcterms:created>
  <dcterms:modified xsi:type="dcterms:W3CDTF">2021-09-15T07:41:00Z</dcterms:modified>
</cp:coreProperties>
</file>